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BC5" w:rsidRDefault="0041449C" w:rsidP="00661AAA">
      <w:pPr>
        <w:pStyle w:val="Geenafstand"/>
      </w:pPr>
      <w:r>
        <w:t>Het uitgangspunt van mijn</w:t>
      </w:r>
      <w:r w:rsidR="00661AAA">
        <w:t xml:space="preserve"> met name abstracte werk,  is het pure plezier van  het creëren van nieuwe beelden. </w:t>
      </w:r>
      <w:r w:rsidR="00796BC5">
        <w:t>Heerlijk in alle vrijheid mijn gevoel, fantasie en spontaniteit te volgen.</w:t>
      </w:r>
    </w:p>
    <w:p w:rsidR="00661AAA" w:rsidRDefault="00661AAA" w:rsidP="00661AAA">
      <w:pPr>
        <w:pStyle w:val="Geenafstand"/>
      </w:pPr>
      <w:r>
        <w:t xml:space="preserve">Net zoals kinderen spontaan helemaal op kunnen gaan in het ontdekkend spelen met allerlei materialen </w:t>
      </w:r>
      <w:r w:rsidR="00796BC5">
        <w:t>om vervolgens</w:t>
      </w:r>
      <w:r>
        <w:t xml:space="preserve"> iets moois </w:t>
      </w:r>
      <w:r w:rsidR="00796BC5">
        <w:t xml:space="preserve">te </w:t>
      </w:r>
      <w:r>
        <w:t>creëren. In dit spel van tegenstrijdige krachten beleef ik steeds weer een</w:t>
      </w:r>
      <w:r w:rsidRPr="004614E3">
        <w:t xml:space="preserve"> zoektocht  naar de juiste balans tussen ru</w:t>
      </w:r>
      <w:r>
        <w:t>st en onrust, tussen stilte en lawaai of</w:t>
      </w:r>
      <w:r w:rsidRPr="004614E3">
        <w:t xml:space="preserve"> tussen in</w:t>
      </w:r>
      <w:r>
        <w:t>getogen</w:t>
      </w:r>
      <w:r w:rsidRPr="004614E3">
        <w:t xml:space="preserve"> en ui</w:t>
      </w:r>
      <w:r>
        <w:t>tbundig</w:t>
      </w:r>
      <w:r w:rsidRPr="004614E3">
        <w:t>.</w:t>
      </w:r>
    </w:p>
    <w:p w:rsidR="00661AAA" w:rsidRDefault="00661AAA" w:rsidP="00661AAA">
      <w:pPr>
        <w:pStyle w:val="Geenafstand"/>
      </w:pPr>
      <w:r>
        <w:t>In het uiteindelijke resultaat geef ik de kijker graag de vrije ruimte voor een eigen interpretatie en gevoelens bij mijn werk.</w:t>
      </w:r>
    </w:p>
    <w:p w:rsidR="00661AAA" w:rsidRPr="004614E3" w:rsidRDefault="00661AAA" w:rsidP="00661AAA">
      <w:pPr>
        <w:pStyle w:val="Geenafstand"/>
      </w:pPr>
    </w:p>
    <w:p w:rsidR="004614E3" w:rsidRDefault="004614E3" w:rsidP="00D14F3D">
      <w:pPr>
        <w:pStyle w:val="Geenafstand"/>
      </w:pPr>
      <w:r>
        <w:t>Al v</w:t>
      </w:r>
      <w:r w:rsidR="00D14F3D" w:rsidRPr="00902124">
        <w:t xml:space="preserve">an jongs af </w:t>
      </w:r>
      <w:r>
        <w:t>ben ik</w:t>
      </w:r>
      <w:r w:rsidR="00D14F3D" w:rsidRPr="00902124">
        <w:t xml:space="preserve"> beeldend bezig geweest. Thuis en op school tekende en knutselde</w:t>
      </w:r>
      <w:r w:rsidR="003B5D7D">
        <w:t xml:space="preserve"> </w:t>
      </w:r>
      <w:r>
        <w:t>ik</w:t>
      </w:r>
      <w:r w:rsidR="003B5D7D">
        <w:t xml:space="preserve"> </w:t>
      </w:r>
      <w:r w:rsidR="00D14F3D" w:rsidRPr="00902124">
        <w:t xml:space="preserve"> al van alles. Na de Havo </w:t>
      </w:r>
      <w:r w:rsidR="003B5D7D">
        <w:t xml:space="preserve">deed </w:t>
      </w:r>
      <w:r>
        <w:t>ik</w:t>
      </w:r>
      <w:r w:rsidR="00D14F3D" w:rsidRPr="00902124">
        <w:t xml:space="preserve"> de Pedagogische Academie. Hier </w:t>
      </w:r>
      <w:r>
        <w:t>had ik</w:t>
      </w:r>
      <w:r w:rsidR="00D14F3D" w:rsidRPr="00902124">
        <w:t xml:space="preserve"> handvaardigheid als examenvak gekozen</w:t>
      </w:r>
      <w:r>
        <w:t xml:space="preserve"> en kreeg ik</w:t>
      </w:r>
      <w:r w:rsidR="003B5D7D">
        <w:t xml:space="preserve"> </w:t>
      </w:r>
      <w:r w:rsidR="00D14F3D" w:rsidRPr="00902124">
        <w:t>de smaak te pakken</w:t>
      </w:r>
      <w:r>
        <w:t xml:space="preserve"> </w:t>
      </w:r>
      <w:r w:rsidR="00796BC5">
        <w:t xml:space="preserve">om </w:t>
      </w:r>
      <w:r>
        <w:t>hier meer mee te doen</w:t>
      </w:r>
      <w:r w:rsidR="00D14F3D" w:rsidRPr="00902124">
        <w:t xml:space="preserve">. </w:t>
      </w:r>
    </w:p>
    <w:p w:rsidR="004A42EE" w:rsidRDefault="00D14F3D" w:rsidP="00D14F3D">
      <w:pPr>
        <w:pStyle w:val="Geenafstand"/>
      </w:pPr>
      <w:r w:rsidRPr="00902124">
        <w:t xml:space="preserve">Tijdens </w:t>
      </w:r>
      <w:r w:rsidR="004614E3">
        <w:t>m</w:t>
      </w:r>
      <w:r w:rsidRPr="00902124">
        <w:t xml:space="preserve">ijn diensttijd </w:t>
      </w:r>
      <w:r w:rsidR="003B5D7D">
        <w:t xml:space="preserve">volgde </w:t>
      </w:r>
      <w:r w:rsidR="004614E3">
        <w:t>ik</w:t>
      </w:r>
      <w:r w:rsidR="003B5D7D">
        <w:t xml:space="preserve"> een </w:t>
      </w:r>
      <w:r w:rsidRPr="00902124">
        <w:t xml:space="preserve"> cursus portrettekenen</w:t>
      </w:r>
      <w:r w:rsidR="00796BC5">
        <w:t>.</w:t>
      </w:r>
      <w:r w:rsidRPr="00902124">
        <w:t xml:space="preserve"> </w:t>
      </w:r>
      <w:r w:rsidR="003B5D7D">
        <w:t xml:space="preserve"> </w:t>
      </w:r>
      <w:r w:rsidR="00796BC5">
        <w:t>E</w:t>
      </w:r>
      <w:r w:rsidR="004614E3">
        <w:t xml:space="preserve">n </w:t>
      </w:r>
      <w:r w:rsidR="003B5D7D">
        <w:t xml:space="preserve">om </w:t>
      </w:r>
      <w:r w:rsidR="004614E3">
        <w:t>me</w:t>
      </w:r>
      <w:r w:rsidR="003B5D7D">
        <w:t xml:space="preserve">  daarna meer en meer te verdiepen in de beeldende kunst</w:t>
      </w:r>
      <w:r w:rsidRPr="00902124">
        <w:t xml:space="preserve"> </w:t>
      </w:r>
      <w:r w:rsidR="003B5D7D">
        <w:t xml:space="preserve">in combinatie met het onderwijs </w:t>
      </w:r>
      <w:r w:rsidR="004614E3">
        <w:t xml:space="preserve">ben ik </w:t>
      </w:r>
      <w:r w:rsidRPr="00902124">
        <w:t xml:space="preserve"> de lerarenopleiding</w:t>
      </w:r>
      <w:r w:rsidR="003B5D7D">
        <w:t xml:space="preserve"> voor handvaardigheid en </w:t>
      </w:r>
      <w:r w:rsidRPr="00902124">
        <w:t>tekenen</w:t>
      </w:r>
      <w:r w:rsidR="004614E3">
        <w:t xml:space="preserve"> gaan doen</w:t>
      </w:r>
      <w:r w:rsidRPr="00902124">
        <w:t xml:space="preserve">. </w:t>
      </w:r>
      <w:r w:rsidR="004614E3">
        <w:t xml:space="preserve">Hierna werd </w:t>
      </w:r>
      <w:r w:rsidRPr="00902124">
        <w:t xml:space="preserve"> ik leerkracht op een basisschool </w:t>
      </w:r>
      <w:r w:rsidR="003B5D7D">
        <w:t xml:space="preserve">waar </w:t>
      </w:r>
      <w:r w:rsidR="004614E3">
        <w:t>ik</w:t>
      </w:r>
      <w:r w:rsidR="003B5D7D">
        <w:t xml:space="preserve"> de beeldende kracht en de spontaniteit van de kinder</w:t>
      </w:r>
      <w:r w:rsidR="001E4C00">
        <w:t>en ontdekte en ervoer</w:t>
      </w:r>
      <w:r w:rsidRPr="00902124">
        <w:t>.</w:t>
      </w:r>
      <w:r w:rsidR="00796BC5">
        <w:t xml:space="preserve"> Dit stimuleerde mij om naast het dagelijks lesgeven door te gaan met het verder ontwikkelen van mijn zelfstandig beeldend werken. </w:t>
      </w:r>
    </w:p>
    <w:p w:rsidR="00D14F3D" w:rsidRDefault="00796BC5" w:rsidP="00D14F3D">
      <w:pPr>
        <w:pStyle w:val="Geenafstand"/>
      </w:pPr>
      <w:r>
        <w:t>Naast het schilderen heb ik gaande weg ook het abstract fotograferen ontdekt.</w:t>
      </w:r>
      <w:r w:rsidRPr="00796BC5">
        <w:t xml:space="preserve"> </w:t>
      </w:r>
      <w:r w:rsidRPr="004614E3">
        <w:t xml:space="preserve"> Hierin ervoer </w:t>
      </w:r>
      <w:r>
        <w:t>ik weer die enorme vrijheid die ik ook in het schilderen  beleef</w:t>
      </w:r>
      <w:r w:rsidR="00CB592F">
        <w:t>. Ik ging heel anders naar mijn omgeving kijken. Als je goed om je heen kijkt zie je dat de wereld vol is van prachtige beelden die</w:t>
      </w:r>
      <w:r w:rsidR="0041449C">
        <w:t>,</w:t>
      </w:r>
      <w:r w:rsidR="00CB592F">
        <w:t xml:space="preserve"> wanneer je ze isoleert uit hun omgeving</w:t>
      </w:r>
      <w:r w:rsidR="0041449C">
        <w:t>,</w:t>
      </w:r>
      <w:r w:rsidR="00CB592F">
        <w:t xml:space="preserve"> leiden tot prachtige </w:t>
      </w:r>
      <w:r w:rsidR="0041449C">
        <w:t xml:space="preserve">min of meer abstracte </w:t>
      </w:r>
      <w:r w:rsidR="00CB592F">
        <w:t xml:space="preserve">foto’s. </w:t>
      </w:r>
      <w:r w:rsidRPr="004614E3">
        <w:t xml:space="preserve"> Vele foto’s heb ik </w:t>
      </w:r>
      <w:r w:rsidR="00CB592F">
        <w:t xml:space="preserve">dan ook </w:t>
      </w:r>
      <w:r w:rsidRPr="004614E3">
        <w:t xml:space="preserve">laten afdrukken in fotoboeken of laten uitvergroten </w:t>
      </w:r>
      <w:r w:rsidR="00CB592F">
        <w:t xml:space="preserve">op doek </w:t>
      </w:r>
      <w:r w:rsidRPr="004614E3">
        <w:t>voor exposities.</w:t>
      </w:r>
    </w:p>
    <w:p w:rsidR="00D14F3D" w:rsidRDefault="00D14F3D" w:rsidP="00D14F3D">
      <w:pPr>
        <w:pStyle w:val="Geenafstand"/>
      </w:pPr>
    </w:p>
    <w:p w:rsidR="004A42EE" w:rsidRDefault="004A42EE" w:rsidP="00D14F3D">
      <w:pPr>
        <w:pStyle w:val="Geenafstand"/>
      </w:pPr>
      <w:r>
        <w:t>Het schilderen</w:t>
      </w:r>
    </w:p>
    <w:p w:rsidR="004A42EE" w:rsidRDefault="004A42EE" w:rsidP="00D14F3D">
      <w:pPr>
        <w:pStyle w:val="Geenafstand"/>
      </w:pPr>
    </w:p>
    <w:p w:rsidR="0041449C" w:rsidRDefault="00D14F3D" w:rsidP="00542A76">
      <w:pPr>
        <w:pStyle w:val="Geenafstand"/>
      </w:pPr>
      <w:r w:rsidRPr="004614E3">
        <w:t>Ik schil</w:t>
      </w:r>
      <w:r w:rsidR="0041449C">
        <w:t xml:space="preserve">der voornamelijk met acrylverf omdat het snel te verwerken is zodat ik in de </w:t>
      </w:r>
      <w:proofErr w:type="spellStart"/>
      <w:r w:rsidR="0041449C">
        <w:t>flow</w:t>
      </w:r>
      <w:proofErr w:type="spellEnd"/>
      <w:r w:rsidR="0041449C">
        <w:t xml:space="preserve"> kan blijven en eenmaal geschilderde delen eventueel snel kan overschilderen. Daarnaast geniet ik van de heldere en sprankelende kleuren. </w:t>
      </w:r>
    </w:p>
    <w:p w:rsidR="00542A76" w:rsidRDefault="00D14F3D" w:rsidP="00542A76">
      <w:pPr>
        <w:pStyle w:val="Geenafstand"/>
      </w:pPr>
      <w:r w:rsidRPr="004614E3">
        <w:t xml:space="preserve">De onderwerpen en formaten zijn heel divers. </w:t>
      </w:r>
      <w:r w:rsidR="00661AAA">
        <w:t>H</w:t>
      </w:r>
      <w:r w:rsidR="00661AAA" w:rsidRPr="004614E3">
        <w:t xml:space="preserve">et meeste werk dat ik maak is abstract. </w:t>
      </w:r>
      <w:r w:rsidR="00CB592F" w:rsidRPr="004614E3">
        <w:t xml:space="preserve">De ideeën daarvoor kunnen voortkomen uit kindertekeningen, </w:t>
      </w:r>
      <w:r w:rsidR="00542A76">
        <w:t xml:space="preserve">zelfgemaakte </w:t>
      </w:r>
      <w:r w:rsidR="00CB592F" w:rsidRPr="004614E3">
        <w:t>(abstracte) foto’s of ze ontstaa</w:t>
      </w:r>
      <w:r w:rsidR="00542A76">
        <w:t>n spontaan vanuit het schilderproces</w:t>
      </w:r>
      <w:r w:rsidR="00CB592F">
        <w:t xml:space="preserve">. </w:t>
      </w:r>
    </w:p>
    <w:p w:rsidR="00542A76" w:rsidRDefault="00542A76" w:rsidP="00542A76">
      <w:pPr>
        <w:pStyle w:val="Geenafstand"/>
      </w:pPr>
      <w:r>
        <w:t xml:space="preserve">Ik gebruik hierbij meerdere schildertechnieken. Soms werk ik met verdunde verf zodat ik er mee  kan spatten of verschillende  kleuren in elkaar over kan laten lopen. Maar vaak breng ik de verf ook dik aan op het doek. Door de verf vervolgens te bewerken met palletmes, vingers, bestek, spijkers en dergelijke en daar in te schilderen, ontstaat er bijna een 3-d beeld waarin de textuur ook een grote rol gaat spelen. </w:t>
      </w:r>
      <w:r w:rsidRPr="00542A76">
        <w:t xml:space="preserve"> </w:t>
      </w:r>
      <w:r>
        <w:t>Mijn werk is daardoor heel gevarieerd.</w:t>
      </w:r>
    </w:p>
    <w:p w:rsidR="004A42EE" w:rsidRDefault="004A42EE" w:rsidP="004A42EE">
      <w:pPr>
        <w:pStyle w:val="Geenafstand"/>
      </w:pPr>
      <w:r>
        <w:t>Daarnaast maak ik ook figuratief werk dat geïnspireerd kan zijn</w:t>
      </w:r>
      <w:r w:rsidRPr="004614E3">
        <w:t xml:space="preserve"> </w:t>
      </w:r>
      <w:r>
        <w:t>op</w:t>
      </w:r>
      <w:r w:rsidRPr="004614E3">
        <w:t xml:space="preserve"> kindertekeningen of ik maak figuratieve schilderijen zoals auto’s uit de jaren ’</w:t>
      </w:r>
      <w:r>
        <w:t>50 en ’60 en koppen van dieren</w:t>
      </w:r>
      <w:r w:rsidRPr="004614E3">
        <w:t xml:space="preserve"> </w:t>
      </w:r>
      <w:r>
        <w:t xml:space="preserve">. Dit werk is vaak niet de natuurgetrouwe weergave van het onderwerp maar een meer impressionistische weergave. </w:t>
      </w:r>
    </w:p>
    <w:p w:rsidR="004A42EE" w:rsidRDefault="004A42EE" w:rsidP="00542A76">
      <w:pPr>
        <w:pStyle w:val="Geenafstand"/>
      </w:pPr>
    </w:p>
    <w:p w:rsidR="004A42EE" w:rsidRDefault="004A42EE" w:rsidP="00542A76">
      <w:pPr>
        <w:pStyle w:val="Geenafstand"/>
      </w:pPr>
      <w:r>
        <w:t xml:space="preserve">De fotografie </w:t>
      </w:r>
    </w:p>
    <w:p w:rsidR="004A42EE" w:rsidRDefault="004A42EE" w:rsidP="00542A76">
      <w:pPr>
        <w:pStyle w:val="Geenafstand"/>
      </w:pPr>
    </w:p>
    <w:p w:rsidR="00705EC0" w:rsidRDefault="00D14F3D" w:rsidP="00D14F3D">
      <w:pPr>
        <w:pStyle w:val="Geenafstand"/>
      </w:pPr>
      <w:r w:rsidRPr="004614E3">
        <w:t>Met de komst van de digitale fotografie ben ik ook begonnen met abstracte fotografie</w:t>
      </w:r>
      <w:r w:rsidRPr="00902124">
        <w:t xml:space="preserve"> </w:t>
      </w:r>
      <w:r w:rsidR="00705EC0">
        <w:t xml:space="preserve">. </w:t>
      </w:r>
    </w:p>
    <w:p w:rsidR="00111B3A" w:rsidRDefault="00705EC0" w:rsidP="00D14F3D">
      <w:pPr>
        <w:pStyle w:val="Geenafstand"/>
      </w:pPr>
      <w:r>
        <w:t>Deze foto’s zijn op vele plaatsen  gemaakt. Meestal gaat het om ondergronden waar de verf van afgebladderd is,  nog lijmresten van stickers op zitten, schimmels op gegroeid zijn, metaal geërodeerd is, glas een prachtig lijnenspel laat zien</w:t>
      </w:r>
      <w:r w:rsidR="00111B3A">
        <w:t>,</w:t>
      </w:r>
      <w:r>
        <w:t xml:space="preserve"> enzovoort, enzovoort.</w:t>
      </w:r>
    </w:p>
    <w:p w:rsidR="00D14F3D" w:rsidRDefault="00705EC0" w:rsidP="00D14F3D">
      <w:pPr>
        <w:pStyle w:val="Geenafstand"/>
      </w:pPr>
      <w:r>
        <w:t xml:space="preserve"> Ik maak meestal veel foto’s van hetzelfde </w:t>
      </w:r>
      <w:r w:rsidR="003A69CC">
        <w:t xml:space="preserve">beeld. Eenmaal thuis gekomen zoek </w:t>
      </w:r>
      <w:r w:rsidR="004A42EE">
        <w:t xml:space="preserve">ik </w:t>
      </w:r>
      <w:r w:rsidR="003A69CC">
        <w:t xml:space="preserve">daar de beste foto’s uit. Vervolgens bewerk ik het daar waar nodig is </w:t>
      </w:r>
      <w:r w:rsidR="00111B3A">
        <w:t xml:space="preserve">nog </w:t>
      </w:r>
      <w:r w:rsidR="003A69CC">
        <w:t xml:space="preserve">enigszins en maak er zo een zelfstandig </w:t>
      </w:r>
      <w:r w:rsidR="004A42EE">
        <w:t xml:space="preserve">kunstwerk </w:t>
      </w:r>
      <w:r w:rsidR="003A69CC">
        <w:t>van dat los gemaakt is uit zijn oorspronkelijke context.</w:t>
      </w:r>
    </w:p>
    <w:p w:rsidR="001E4C00" w:rsidRDefault="001E4C00" w:rsidP="00D14F3D">
      <w:pPr>
        <w:pStyle w:val="Geenafstand"/>
      </w:pPr>
    </w:p>
    <w:p w:rsidR="003B5D7D" w:rsidRDefault="003B5D7D" w:rsidP="00D14F3D">
      <w:pPr>
        <w:pStyle w:val="Geenafstand"/>
      </w:pPr>
    </w:p>
    <w:p w:rsidR="003B5D7D" w:rsidRPr="00902124" w:rsidRDefault="003B5D7D" w:rsidP="00D14F3D">
      <w:pPr>
        <w:pStyle w:val="Geenafstand"/>
      </w:pPr>
    </w:p>
    <w:p w:rsidR="00B1557E" w:rsidRDefault="004A42EE"/>
    <w:sectPr w:rsidR="00B1557E" w:rsidSect="004A42EE">
      <w:pgSz w:w="11906" w:h="16838"/>
      <w:pgMar w:top="1417" w:right="1417" w:bottom="51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4F3D"/>
    <w:rsid w:val="00001E66"/>
    <w:rsid w:val="00111B3A"/>
    <w:rsid w:val="00116A0D"/>
    <w:rsid w:val="00136270"/>
    <w:rsid w:val="001E4C00"/>
    <w:rsid w:val="0022197E"/>
    <w:rsid w:val="003A69CC"/>
    <w:rsid w:val="003B5D7D"/>
    <w:rsid w:val="0041449C"/>
    <w:rsid w:val="004614E3"/>
    <w:rsid w:val="004A42EE"/>
    <w:rsid w:val="00542A76"/>
    <w:rsid w:val="00661AAA"/>
    <w:rsid w:val="00705EC0"/>
    <w:rsid w:val="007441B8"/>
    <w:rsid w:val="00796BC5"/>
    <w:rsid w:val="00812625"/>
    <w:rsid w:val="00A02FC6"/>
    <w:rsid w:val="00A17798"/>
    <w:rsid w:val="00C46064"/>
    <w:rsid w:val="00CB592F"/>
    <w:rsid w:val="00D14F3D"/>
    <w:rsid w:val="00D224E9"/>
    <w:rsid w:val="00F13BE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627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02FC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572</Words>
  <Characters>3149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5</cp:revision>
  <cp:lastPrinted>2024-11-10T19:34:00Z</cp:lastPrinted>
  <dcterms:created xsi:type="dcterms:W3CDTF">2024-11-03T18:10:00Z</dcterms:created>
  <dcterms:modified xsi:type="dcterms:W3CDTF">2024-11-13T08:15:00Z</dcterms:modified>
</cp:coreProperties>
</file>